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F2626"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b/>
          <w:bCs/>
          <w:kern w:val="0"/>
          <w:sz w:val="44"/>
          <w:szCs w:val="44"/>
          <w:lang w:val="en-US" w:eastAsia="zh-CN" w:bidi="ar"/>
        </w:rPr>
      </w:pPr>
      <w:r>
        <w:rPr>
          <w:rFonts w:ascii="黑体" w:hAnsi="宋体" w:eastAsia="黑体" w:cs="黑体"/>
          <w:b/>
          <w:bCs/>
          <w:kern w:val="0"/>
          <w:sz w:val="44"/>
          <w:szCs w:val="44"/>
          <w:lang w:val="en-US" w:eastAsia="zh-CN" w:bidi="ar"/>
        </w:rPr>
        <w:t>机构破产管理人入册申请书</w:t>
      </w:r>
    </w:p>
    <w:p w14:paraId="46FD02CA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</w:p>
    <w:p w14:paraId="187DEE17"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基本情况</w:t>
      </w:r>
    </w:p>
    <w:tbl>
      <w:tblPr>
        <w:tblW w:w="8537" w:type="dxa"/>
        <w:tblCellSpacing w:w="0" w:type="dxa"/>
        <w:tblInd w:w="-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1"/>
        <w:gridCol w:w="2563"/>
        <w:gridCol w:w="1643"/>
        <w:gridCol w:w="2610"/>
      </w:tblGrid>
      <w:tr w14:paraId="4664B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tblCellSpacing w:w="0" w:type="dxa"/>
        </w:trPr>
        <w:tc>
          <w:tcPr>
            <w:tcW w:w="1721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C643456"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单位名称</w:t>
            </w:r>
          </w:p>
        </w:tc>
        <w:tc>
          <w:tcPr>
            <w:tcW w:w="6816" w:type="dxa"/>
            <w:gridSpan w:val="3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18D2DBB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</w:p>
        </w:tc>
      </w:tr>
      <w:tr w14:paraId="4D465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  <w:tblCellSpacing w:w="0" w:type="dxa"/>
        </w:trPr>
        <w:tc>
          <w:tcPr>
            <w:tcW w:w="1721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A126042"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单位地址</w:t>
            </w:r>
          </w:p>
        </w:tc>
        <w:tc>
          <w:tcPr>
            <w:tcW w:w="2563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20EA726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0A8CAF7"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邮编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F4C0277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</w:p>
        </w:tc>
      </w:tr>
      <w:tr w14:paraId="3ED31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tblCellSpacing w:w="0" w:type="dxa"/>
        </w:trPr>
        <w:tc>
          <w:tcPr>
            <w:tcW w:w="1721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D55DCA2"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法定代表人</w:t>
            </w:r>
          </w:p>
        </w:tc>
        <w:tc>
          <w:tcPr>
            <w:tcW w:w="2563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E67E7EF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FE54041"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联系电话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2D52B96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</w:p>
        </w:tc>
      </w:tr>
      <w:tr w14:paraId="3A723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tblCellSpacing w:w="0" w:type="dxa"/>
        </w:trPr>
        <w:tc>
          <w:tcPr>
            <w:tcW w:w="1721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C7C83F9"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工作联系人</w:t>
            </w:r>
          </w:p>
        </w:tc>
        <w:tc>
          <w:tcPr>
            <w:tcW w:w="2563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E9EC52B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074CFB1"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联系电话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78D58CA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</w:p>
        </w:tc>
      </w:tr>
      <w:tr w14:paraId="7FBB6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tblCellSpacing w:w="0" w:type="dxa"/>
        </w:trPr>
        <w:tc>
          <w:tcPr>
            <w:tcW w:w="1721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02FB21B"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执业证书号</w:t>
            </w:r>
          </w:p>
        </w:tc>
        <w:tc>
          <w:tcPr>
            <w:tcW w:w="6816" w:type="dxa"/>
            <w:gridSpan w:val="3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C5AB8F7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</w:p>
        </w:tc>
      </w:tr>
      <w:tr w14:paraId="4D56C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  <w:tblCellSpacing w:w="0" w:type="dxa"/>
        </w:trPr>
        <w:tc>
          <w:tcPr>
            <w:tcW w:w="1721" w:type="dxa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F59190D"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审批单位</w:t>
            </w:r>
          </w:p>
        </w:tc>
        <w:tc>
          <w:tcPr>
            <w:tcW w:w="6816" w:type="dxa"/>
            <w:gridSpan w:val="3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4E14B67"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</w:p>
        </w:tc>
      </w:tr>
      <w:tr w14:paraId="63922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7" w:hRule="atLeast"/>
          <w:tblCellSpacing w:w="0" w:type="dxa"/>
        </w:trPr>
        <w:tc>
          <w:tcPr>
            <w:tcW w:w="8537" w:type="dxa"/>
            <w:gridSpan w:val="4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1E5278F">
            <w:pPr>
              <w:pStyle w:val="2"/>
              <w:keepNext w:val="0"/>
              <w:keepLines w:val="0"/>
              <w:widowControl/>
              <w:suppressLineNumbers w:val="0"/>
              <w:ind w:left="-12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自我评述及以往相关业务概述：</w:t>
            </w:r>
          </w:p>
        </w:tc>
      </w:tr>
    </w:tbl>
    <w:p w14:paraId="436EA6DB"/>
    <w:p w14:paraId="626737B8"/>
    <w:p w14:paraId="7FACF9C4"/>
    <w:p w14:paraId="2C0837AC"/>
    <w:p w14:paraId="4CF180C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ZTY0ZmJjZmZlYzFiMjg1N2U1N2I0NjZmM2Y1ZGYifQ=="/>
  </w:docVars>
  <w:rsids>
    <w:rsidRoot w:val="1F2643FF"/>
    <w:rsid w:val="007D6A53"/>
    <w:rsid w:val="01BF5575"/>
    <w:rsid w:val="092E1232"/>
    <w:rsid w:val="093D1475"/>
    <w:rsid w:val="0D817B82"/>
    <w:rsid w:val="12E0359D"/>
    <w:rsid w:val="1EBD007C"/>
    <w:rsid w:val="1F2643FF"/>
    <w:rsid w:val="1F7F413E"/>
    <w:rsid w:val="26CB1A16"/>
    <w:rsid w:val="27BD4DDC"/>
    <w:rsid w:val="2F57478F"/>
    <w:rsid w:val="2FAF6379"/>
    <w:rsid w:val="345D45F6"/>
    <w:rsid w:val="5BD42B40"/>
    <w:rsid w:val="5EFF6126"/>
    <w:rsid w:val="65605444"/>
    <w:rsid w:val="65DF280D"/>
    <w:rsid w:val="667E2026"/>
    <w:rsid w:val="66AB23FE"/>
    <w:rsid w:val="740A314B"/>
    <w:rsid w:val="7EE0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2024-09-02T06:36:00Z</dcterms:created>
  <dc:creator>恍曦若璃</dc:creator>
  <cp:lastModifiedBy>恍曦若璃</cp:lastModifiedBy>
  <dcterms:modified xsi:type="dcterms:W3CDTF">2024-09-02T07:05:15Z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8F81F620DA874C4292248A61967B948D_13</vt:lpwstr>
  </property>
</Properties>
</file>